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B92E6E" w14:textId="457C357E" w:rsidR="00DD739D" w:rsidRDefault="0039752C" w:rsidP="0039752C">
      <w:pPr>
        <w:pStyle w:val="Heading1"/>
        <w:jc w:val="center"/>
        <w:rPr>
          <w:lang w:val="en-US"/>
        </w:rPr>
      </w:pPr>
      <w:r w:rsidRPr="0039752C">
        <w:rPr>
          <w:lang w:val="en-US"/>
        </w:rPr>
        <w:t>Aws S3 Task-1</w:t>
      </w:r>
    </w:p>
    <w:p w14:paraId="4B1204D6" w14:textId="77777777" w:rsidR="0039752C" w:rsidRDefault="0039752C" w:rsidP="0039752C">
      <w:pPr>
        <w:rPr>
          <w:lang w:val="en-US"/>
        </w:rPr>
      </w:pPr>
    </w:p>
    <w:p w14:paraId="6E4DCE87" w14:textId="77777777" w:rsidR="00DE5038" w:rsidRDefault="00DE5038" w:rsidP="00DE5038">
      <w:pPr>
        <w:numPr>
          <w:ilvl w:val="0"/>
          <w:numId w:val="2"/>
        </w:numPr>
      </w:pPr>
      <w:r w:rsidRPr="00DE5038">
        <w:t>Create an S3 bucket and upload some objects to S3.</w:t>
      </w:r>
    </w:p>
    <w:p w14:paraId="0F511369" w14:textId="5D55C07E" w:rsidR="00E52426" w:rsidRDefault="00E52426" w:rsidP="00E52426">
      <w:pPr>
        <w:pStyle w:val="ListParagraph"/>
        <w:numPr>
          <w:ilvl w:val="0"/>
          <w:numId w:val="3"/>
        </w:numPr>
      </w:pPr>
      <w:r>
        <w:t xml:space="preserve">Create </w:t>
      </w:r>
      <w:r w:rsidR="002842B3">
        <w:t>s3 bucket. First click on create s3 bucket</w:t>
      </w:r>
      <w:r w:rsidR="00147709">
        <w:t xml:space="preserve"> </w:t>
      </w:r>
      <w:r w:rsidR="008741D6">
        <w:t xml:space="preserve">&gt; select bucket type general purpose &gt; provide </w:t>
      </w:r>
      <w:r w:rsidR="00B739DC">
        <w:t>a</w:t>
      </w:r>
      <w:r w:rsidR="0072442F">
        <w:t xml:space="preserve"> unique name in bucket name</w:t>
      </w:r>
      <w:r w:rsidR="006B3C6F">
        <w:t xml:space="preserve"> &gt; In object ownership </w:t>
      </w:r>
      <w:r w:rsidR="007B37FF">
        <w:t>select ACLs disabled.</w:t>
      </w:r>
    </w:p>
    <w:p w14:paraId="75B0B5DF" w14:textId="213A56D5" w:rsidR="00DE5038" w:rsidRDefault="00AE1227" w:rsidP="00DE5038">
      <w:r w:rsidRPr="00AE1227">
        <w:drawing>
          <wp:inline distT="0" distB="0" distL="0" distR="0" wp14:anchorId="5621F774" wp14:editId="28BB3A30">
            <wp:extent cx="4198283" cy="1665514"/>
            <wp:effectExtent l="0" t="0" r="0" b="0"/>
            <wp:docPr id="72144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9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6199" cy="167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401F" w14:textId="4D845801" w:rsidR="007B37FF" w:rsidRDefault="003948AE" w:rsidP="003948AE">
      <w:pPr>
        <w:pStyle w:val="ListParagraph"/>
        <w:numPr>
          <w:ilvl w:val="0"/>
          <w:numId w:val="3"/>
        </w:numPr>
      </w:pPr>
      <w:r>
        <w:t>In</w:t>
      </w:r>
      <w:r w:rsidR="000A0FD1">
        <w:t xml:space="preserve"> bucket key select enable</w:t>
      </w:r>
      <w:r w:rsidR="00DC7EEE">
        <w:t xml:space="preserve"> and click on create bucket.</w:t>
      </w:r>
    </w:p>
    <w:p w14:paraId="053AF91D" w14:textId="5D417990" w:rsidR="00E87872" w:rsidRDefault="00E87872" w:rsidP="00DE5038">
      <w:r w:rsidRPr="00E87872">
        <w:drawing>
          <wp:inline distT="0" distB="0" distL="0" distR="0" wp14:anchorId="33E16B78" wp14:editId="691C1911">
            <wp:extent cx="4109539" cy="1662899"/>
            <wp:effectExtent l="0" t="0" r="5715" b="0"/>
            <wp:docPr id="32444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477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8151" cy="16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3209" w14:textId="2DDD5412" w:rsidR="00DC7EEE" w:rsidRDefault="00DC7EEE" w:rsidP="00DC7EEE">
      <w:pPr>
        <w:pStyle w:val="ListParagraph"/>
        <w:numPr>
          <w:ilvl w:val="0"/>
          <w:numId w:val="3"/>
        </w:numPr>
      </w:pPr>
      <w:r>
        <w:t xml:space="preserve">Validation: </w:t>
      </w:r>
      <w:r w:rsidR="00513C3C">
        <w:t xml:space="preserve">As we can see in below screenshot that </w:t>
      </w:r>
      <w:r w:rsidR="006A397C">
        <w:t xml:space="preserve">s3 bucket named techietask has been </w:t>
      </w:r>
      <w:r w:rsidR="00BF3A61">
        <w:t>created.</w:t>
      </w:r>
    </w:p>
    <w:p w14:paraId="63217B9B" w14:textId="41866DE9" w:rsidR="00E52426" w:rsidRDefault="00E52426" w:rsidP="00DE5038">
      <w:r w:rsidRPr="00E52426">
        <w:drawing>
          <wp:inline distT="0" distB="0" distL="0" distR="0" wp14:anchorId="5D336474" wp14:editId="2F22B2BF">
            <wp:extent cx="4201918" cy="1487895"/>
            <wp:effectExtent l="0" t="0" r="8255" b="0"/>
            <wp:docPr id="2079908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866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9680" cy="149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E48A" w14:textId="25DB187B" w:rsidR="00013684" w:rsidRDefault="007E3107" w:rsidP="007E3107">
      <w:pPr>
        <w:pStyle w:val="ListParagraph"/>
        <w:numPr>
          <w:ilvl w:val="0"/>
          <w:numId w:val="3"/>
        </w:numPr>
      </w:pPr>
      <w:r>
        <w:t xml:space="preserve">In techietask s3 bucket. </w:t>
      </w:r>
      <w:r w:rsidR="00F9444E">
        <w:t xml:space="preserve">Select Add files &gt; </w:t>
      </w:r>
      <w:r w:rsidR="007E69B5">
        <w:t>select file</w:t>
      </w:r>
      <w:r w:rsidR="003D26DB">
        <w:t xml:space="preserve"> App server &amp; webserver task</w:t>
      </w:r>
      <w:r>
        <w:t xml:space="preserve"> </w:t>
      </w:r>
      <w:r w:rsidR="00547587">
        <w:t xml:space="preserve">&gt; click on upload </w:t>
      </w:r>
    </w:p>
    <w:p w14:paraId="42FAAF4C" w14:textId="7848B3EC" w:rsidR="00516255" w:rsidRDefault="00516255" w:rsidP="00DE5038">
      <w:r w:rsidRPr="00516255">
        <w:lastRenderedPageBreak/>
        <w:drawing>
          <wp:inline distT="0" distB="0" distL="0" distR="0" wp14:anchorId="182B6A1C" wp14:editId="62E5CE06">
            <wp:extent cx="4914900" cy="1704671"/>
            <wp:effectExtent l="0" t="0" r="0" b="0"/>
            <wp:docPr id="13576733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7330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4615" cy="170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E53E" w14:textId="3008CC5A" w:rsidR="009E2A4B" w:rsidRDefault="009E2A4B" w:rsidP="009E2A4B">
      <w:pPr>
        <w:pStyle w:val="ListParagraph"/>
        <w:numPr>
          <w:ilvl w:val="0"/>
          <w:numId w:val="3"/>
        </w:numPr>
      </w:pPr>
      <w:r>
        <w:t xml:space="preserve">As we can it is uploaded now </w:t>
      </w:r>
    </w:p>
    <w:p w14:paraId="10D74B52" w14:textId="621B7567" w:rsidR="00AF77FF" w:rsidRDefault="00AF77FF" w:rsidP="00DE5038">
      <w:r w:rsidRPr="00AF77FF">
        <w:drawing>
          <wp:inline distT="0" distB="0" distL="0" distR="0" wp14:anchorId="5273E275" wp14:editId="170C14CB">
            <wp:extent cx="3701198" cy="1388745"/>
            <wp:effectExtent l="0" t="0" r="0" b="1905"/>
            <wp:docPr id="16119001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0017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6575" cy="139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8217" w14:textId="5A0F7A2E" w:rsidR="008360E4" w:rsidRDefault="00617E3D" w:rsidP="008360E4">
      <w:pPr>
        <w:pStyle w:val="ListParagraph"/>
        <w:numPr>
          <w:ilvl w:val="0"/>
          <w:numId w:val="3"/>
        </w:numPr>
      </w:pPr>
      <w:r>
        <w:t xml:space="preserve">Now before copying object </w:t>
      </w:r>
      <w:proofErr w:type="spellStart"/>
      <w:r>
        <w:t>url</w:t>
      </w:r>
      <w:proofErr w:type="spellEnd"/>
      <w:r>
        <w:t xml:space="preserve">, first give </w:t>
      </w:r>
      <w:r w:rsidR="00ED2DD3">
        <w:t xml:space="preserve">public permissions for the file </w:t>
      </w:r>
      <w:r w:rsidR="00D46A52">
        <w:t>and copy the link.</w:t>
      </w:r>
    </w:p>
    <w:p w14:paraId="495719CF" w14:textId="197B2786" w:rsidR="006236F4" w:rsidRDefault="006236F4" w:rsidP="00DE5038">
      <w:r w:rsidRPr="006236F4">
        <w:drawing>
          <wp:inline distT="0" distB="0" distL="0" distR="0" wp14:anchorId="24A7FC86" wp14:editId="081532CB">
            <wp:extent cx="4297222" cy="1529443"/>
            <wp:effectExtent l="0" t="0" r="8255" b="0"/>
            <wp:docPr id="8259126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1264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1583" cy="153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CE30" w14:textId="302A9737" w:rsidR="00D30C0D" w:rsidRDefault="00D46A52" w:rsidP="00D46A52">
      <w:pPr>
        <w:pStyle w:val="ListParagraph"/>
        <w:numPr>
          <w:ilvl w:val="0"/>
          <w:numId w:val="3"/>
        </w:numPr>
      </w:pPr>
      <w:r>
        <w:t xml:space="preserve">Validation: </w:t>
      </w:r>
      <w:r w:rsidR="00103E1C">
        <w:t xml:space="preserve">after running </w:t>
      </w:r>
      <w:proofErr w:type="spellStart"/>
      <w:r w:rsidR="00103E1C">
        <w:t>url</w:t>
      </w:r>
      <w:proofErr w:type="spellEnd"/>
      <w:r w:rsidR="00103E1C">
        <w:t xml:space="preserve"> in browser</w:t>
      </w:r>
      <w:r w:rsidR="008625F9">
        <w:t>, as we can see below screenshot file has been downloaded.</w:t>
      </w:r>
    </w:p>
    <w:p w14:paraId="7BE0824D" w14:textId="0D6CE2D6" w:rsidR="00013684" w:rsidRPr="00DE5038" w:rsidRDefault="00013684" w:rsidP="00DE5038">
      <w:r w:rsidRPr="00013684">
        <w:drawing>
          <wp:inline distT="0" distB="0" distL="0" distR="0" wp14:anchorId="2546E18B" wp14:editId="5C382844">
            <wp:extent cx="4430440" cy="1605643"/>
            <wp:effectExtent l="0" t="0" r="8255" b="0"/>
            <wp:docPr id="11619175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1752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1088" cy="160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075B" w14:textId="77777777" w:rsidR="00DE5038" w:rsidRDefault="00DE5038" w:rsidP="00DE5038">
      <w:pPr>
        <w:numPr>
          <w:ilvl w:val="0"/>
          <w:numId w:val="2"/>
        </w:numPr>
      </w:pPr>
      <w:r w:rsidRPr="00DE5038">
        <w:t>Deploy a static website in the S3 bucket.</w:t>
      </w:r>
    </w:p>
    <w:p w14:paraId="6319B5E4" w14:textId="0ADFAC6C" w:rsidR="00175778" w:rsidRDefault="00175778" w:rsidP="00175778">
      <w:pPr>
        <w:pStyle w:val="ListParagraph"/>
        <w:numPr>
          <w:ilvl w:val="0"/>
          <w:numId w:val="3"/>
        </w:numPr>
      </w:pPr>
      <w:proofErr w:type="spellStart"/>
      <w:proofErr w:type="gramStart"/>
      <w:r>
        <w:t>First,</w:t>
      </w:r>
      <w:r>
        <w:t>I</w:t>
      </w:r>
      <w:proofErr w:type="spellEnd"/>
      <w:proofErr w:type="gramEnd"/>
      <w:r>
        <w:t xml:space="preserve"> have uploaded two files index.html and error.html &gt; upload</w:t>
      </w:r>
    </w:p>
    <w:p w14:paraId="35038533" w14:textId="5CBAE51E" w:rsidR="00175778" w:rsidRDefault="00175778" w:rsidP="00175778">
      <w:r w:rsidRPr="004106CF">
        <w:lastRenderedPageBreak/>
        <w:drawing>
          <wp:inline distT="0" distB="0" distL="0" distR="0" wp14:anchorId="08F4A517" wp14:editId="653DB5B6">
            <wp:extent cx="4440015" cy="1801586"/>
            <wp:effectExtent l="0" t="0" r="0" b="8255"/>
            <wp:docPr id="1073157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5798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1204" cy="180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C5C" w14:textId="685E8B2F" w:rsidR="00CC6796" w:rsidRDefault="00F341ED" w:rsidP="00175778">
      <w:pPr>
        <w:pStyle w:val="ListParagraph"/>
        <w:numPr>
          <w:ilvl w:val="0"/>
          <w:numId w:val="3"/>
        </w:numPr>
      </w:pPr>
      <w:r>
        <w:t>scroll down to static website hosting &gt; click on edit.</w:t>
      </w:r>
    </w:p>
    <w:p w14:paraId="6F4EADE4" w14:textId="71212019" w:rsidR="006723EC" w:rsidRDefault="006723EC" w:rsidP="006723EC">
      <w:r w:rsidRPr="006723EC">
        <w:drawing>
          <wp:inline distT="0" distB="0" distL="0" distR="0" wp14:anchorId="1ED948CF" wp14:editId="21FD1768">
            <wp:extent cx="4369337" cy="1880326"/>
            <wp:effectExtent l="0" t="0" r="0" b="5715"/>
            <wp:docPr id="2105074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7445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3780" cy="188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2A7F" w14:textId="09AF04F7" w:rsidR="004106CF" w:rsidRDefault="00BA5E1F" w:rsidP="00BA5E1F">
      <w:pPr>
        <w:pStyle w:val="ListParagraph"/>
        <w:numPr>
          <w:ilvl w:val="0"/>
          <w:numId w:val="3"/>
        </w:numPr>
      </w:pPr>
      <w:r>
        <w:t xml:space="preserve">Enable static website hosting </w:t>
      </w:r>
      <w:r w:rsidR="005F0969">
        <w:t xml:space="preserve">&gt; select Host a </w:t>
      </w:r>
      <w:r w:rsidR="007E6563">
        <w:t xml:space="preserve">static website </w:t>
      </w:r>
      <w:r w:rsidR="00335089">
        <w:t>in hosting types &gt; enter respectiv</w:t>
      </w:r>
      <w:r w:rsidR="004665FC">
        <w:t>e file names in index document and error do</w:t>
      </w:r>
      <w:r w:rsidR="00EF07AC">
        <w:t>cument &gt; click on save changes.</w:t>
      </w:r>
    </w:p>
    <w:p w14:paraId="7FC0C5AE" w14:textId="29BE39F1" w:rsidR="004106CF" w:rsidRDefault="008D6D55" w:rsidP="006723EC">
      <w:r w:rsidRPr="008D6D55">
        <w:drawing>
          <wp:inline distT="0" distB="0" distL="0" distR="0" wp14:anchorId="01C198C3" wp14:editId="11C82F92">
            <wp:extent cx="4332514" cy="1756850"/>
            <wp:effectExtent l="0" t="0" r="0" b="0"/>
            <wp:docPr id="11025022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0229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7877" cy="176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F629" w14:textId="367D4A52" w:rsidR="00EF07AC" w:rsidRDefault="00D63E3A" w:rsidP="00EF07AC">
      <w:pPr>
        <w:pStyle w:val="ListParagraph"/>
        <w:numPr>
          <w:ilvl w:val="0"/>
          <w:numId w:val="3"/>
        </w:numPr>
      </w:pPr>
      <w:r>
        <w:t xml:space="preserve">As we can see below </w:t>
      </w:r>
      <w:r w:rsidR="002C3ED5">
        <w:t xml:space="preserve">that static website hosting has been created </w:t>
      </w:r>
      <w:proofErr w:type="spellStart"/>
      <w:r w:rsidR="002C3ED5">
        <w:t>sucessfully</w:t>
      </w:r>
      <w:proofErr w:type="spellEnd"/>
    </w:p>
    <w:p w14:paraId="18272A43" w14:textId="18B64150" w:rsidR="00887ECE" w:rsidRDefault="00887ECE" w:rsidP="006723EC">
      <w:r w:rsidRPr="00887ECE">
        <w:lastRenderedPageBreak/>
        <w:drawing>
          <wp:inline distT="0" distB="0" distL="0" distR="0" wp14:anchorId="22F45050" wp14:editId="0636C13B">
            <wp:extent cx="4365171" cy="1832237"/>
            <wp:effectExtent l="0" t="0" r="0" b="0"/>
            <wp:docPr id="558831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3179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9206" cy="184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B5E7" w14:textId="7DFABC5F" w:rsidR="002C3ED5" w:rsidRDefault="005D7951" w:rsidP="002C3ED5">
      <w:pPr>
        <w:pStyle w:val="ListParagraph"/>
        <w:numPr>
          <w:ilvl w:val="0"/>
          <w:numId w:val="3"/>
        </w:numPr>
      </w:pPr>
      <w:r>
        <w:t xml:space="preserve">Two both files index.html and error.html </w:t>
      </w:r>
      <w:r w:rsidR="00BF1341">
        <w:t xml:space="preserve">go to object actions and click on make </w:t>
      </w:r>
      <w:r w:rsidR="007F19DE">
        <w:t>public using ACL and save changes.</w:t>
      </w:r>
    </w:p>
    <w:p w14:paraId="329D33ED" w14:textId="3C6771FA" w:rsidR="00BA5CE0" w:rsidRDefault="00BA5CE0" w:rsidP="006723EC">
      <w:r w:rsidRPr="00BA5CE0">
        <w:drawing>
          <wp:inline distT="0" distB="0" distL="0" distR="0" wp14:anchorId="678C4EBF" wp14:editId="4C0DAD70">
            <wp:extent cx="4708414" cy="2010501"/>
            <wp:effectExtent l="0" t="0" r="0" b="8890"/>
            <wp:docPr id="2064640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4099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2499" cy="201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4E0F" w14:textId="48D2251D" w:rsidR="007F19DE" w:rsidRDefault="007F19DE" w:rsidP="007F19DE">
      <w:pPr>
        <w:pStyle w:val="ListParagraph"/>
        <w:numPr>
          <w:ilvl w:val="0"/>
          <w:numId w:val="3"/>
        </w:numPr>
      </w:pPr>
      <w:r>
        <w:t xml:space="preserve">Copy </w:t>
      </w:r>
      <w:r w:rsidR="00632AF2">
        <w:t xml:space="preserve">index.html object </w:t>
      </w:r>
      <w:proofErr w:type="spellStart"/>
      <w:r w:rsidR="00632AF2">
        <w:t>url</w:t>
      </w:r>
      <w:proofErr w:type="spellEnd"/>
      <w:r w:rsidR="00632AF2">
        <w:t xml:space="preserve"> and run it in browser</w:t>
      </w:r>
      <w:r w:rsidR="0041788A">
        <w:t xml:space="preserve">. As we ca see </w:t>
      </w:r>
      <w:r w:rsidR="002535B3">
        <w:t>below are the outputs</w:t>
      </w:r>
    </w:p>
    <w:p w14:paraId="6C8C267F" w14:textId="0BE956AA" w:rsidR="00980B51" w:rsidRDefault="00980B51" w:rsidP="006723EC">
      <w:r w:rsidRPr="00980B51">
        <w:drawing>
          <wp:inline distT="0" distB="0" distL="0" distR="0" wp14:anchorId="11AE7E91" wp14:editId="0352B1C4">
            <wp:extent cx="4789714" cy="1094230"/>
            <wp:effectExtent l="0" t="0" r="0" b="0"/>
            <wp:docPr id="10471499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4999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1740" cy="109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7E6F" w14:textId="3FCF48F4" w:rsidR="002535B3" w:rsidRDefault="002535B3" w:rsidP="002535B3">
      <w:pPr>
        <w:pStyle w:val="ListParagraph"/>
        <w:numPr>
          <w:ilvl w:val="0"/>
          <w:numId w:val="3"/>
        </w:numPr>
      </w:pPr>
      <w:r>
        <w:t xml:space="preserve">Copy </w:t>
      </w:r>
      <w:r>
        <w:t>error</w:t>
      </w:r>
      <w:r>
        <w:t xml:space="preserve">.html object </w:t>
      </w:r>
      <w:proofErr w:type="spellStart"/>
      <w:r>
        <w:t>url</w:t>
      </w:r>
      <w:proofErr w:type="spellEnd"/>
      <w:r>
        <w:t xml:space="preserve"> and run it in browser. As we ca see below are the outputs</w:t>
      </w:r>
    </w:p>
    <w:p w14:paraId="5BB03C80" w14:textId="2F540D80" w:rsidR="00C31C8A" w:rsidRPr="00DE5038" w:rsidRDefault="00C31C8A" w:rsidP="006723EC">
      <w:r w:rsidRPr="00C31C8A">
        <w:drawing>
          <wp:inline distT="0" distB="0" distL="0" distR="0" wp14:anchorId="4696ABD6" wp14:editId="2F5D9066">
            <wp:extent cx="4686300" cy="1057171"/>
            <wp:effectExtent l="0" t="0" r="0" b="0"/>
            <wp:docPr id="87839123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91239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5078" cy="106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60C9" w14:textId="77777777" w:rsidR="00CB6B78" w:rsidRDefault="00DE5038" w:rsidP="009D15E5">
      <w:pPr>
        <w:numPr>
          <w:ilvl w:val="0"/>
          <w:numId w:val="2"/>
        </w:numPr>
      </w:pPr>
      <w:r w:rsidRPr="00DE5038">
        <w:t>Enable cross-region replication on S3 buckets.</w:t>
      </w:r>
    </w:p>
    <w:p w14:paraId="5EA9A218" w14:textId="3ACB87E0" w:rsidR="00DE495E" w:rsidRDefault="00594AE4" w:rsidP="00CB6B78">
      <w:pPr>
        <w:pStyle w:val="ListParagraph"/>
        <w:numPr>
          <w:ilvl w:val="0"/>
          <w:numId w:val="3"/>
        </w:numPr>
      </w:pPr>
      <w:r>
        <w:t xml:space="preserve">First step, As I already haves3 bucket </w:t>
      </w:r>
      <w:r w:rsidR="006E4AC5">
        <w:t xml:space="preserve">in Europe I have created </w:t>
      </w:r>
      <w:r w:rsidR="00BF13DD">
        <w:t xml:space="preserve">another one in north </w:t>
      </w:r>
      <w:r w:rsidR="004D59A1">
        <w:t>Virginia</w:t>
      </w:r>
      <w:r w:rsidR="006E4AC5">
        <w:t xml:space="preserve"> </w:t>
      </w:r>
    </w:p>
    <w:p w14:paraId="322C5E16" w14:textId="5A4489E0" w:rsidR="00E757B2" w:rsidRDefault="00E757B2" w:rsidP="00E757B2">
      <w:pPr>
        <w:pStyle w:val="ListParagraph"/>
        <w:numPr>
          <w:ilvl w:val="0"/>
          <w:numId w:val="3"/>
        </w:numPr>
      </w:pPr>
      <w:r>
        <w:t xml:space="preserve">Create s3 bucket. First click on create s3 bucket &gt; select bucket type general purpose &gt; provide </w:t>
      </w:r>
      <w:proofErr w:type="gramStart"/>
      <w:r>
        <w:t>an</w:t>
      </w:r>
      <w:proofErr w:type="gramEnd"/>
      <w:r>
        <w:t xml:space="preserve"> unique name in bucket name &gt; In object ownership select ACLs </w:t>
      </w:r>
      <w:r w:rsidR="00916DCC">
        <w:t>en</w:t>
      </w:r>
      <w:r>
        <w:t>abled.</w:t>
      </w:r>
    </w:p>
    <w:p w14:paraId="1AA6F2D7" w14:textId="77777777" w:rsidR="00E757B2" w:rsidRDefault="00E757B2" w:rsidP="00E757B2">
      <w:pPr>
        <w:pStyle w:val="ListParagraph"/>
      </w:pPr>
    </w:p>
    <w:p w14:paraId="2C29452F" w14:textId="0D5AA7D3" w:rsidR="002535B3" w:rsidRDefault="00A74C78" w:rsidP="002535B3">
      <w:r w:rsidRPr="00A74C78">
        <w:drawing>
          <wp:inline distT="0" distB="0" distL="0" distR="0" wp14:anchorId="69E51255" wp14:editId="125B3140">
            <wp:extent cx="4364916" cy="1981200"/>
            <wp:effectExtent l="0" t="0" r="0" b="0"/>
            <wp:docPr id="849337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3712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2044" cy="198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D18F" w14:textId="4472860E" w:rsidR="00916DCC" w:rsidRDefault="009B495D" w:rsidP="009B495D">
      <w:pPr>
        <w:pStyle w:val="ListParagraph"/>
        <w:numPr>
          <w:ilvl w:val="0"/>
          <w:numId w:val="4"/>
        </w:numPr>
      </w:pPr>
      <w:r>
        <w:t xml:space="preserve">Untick the block all public access &gt; </w:t>
      </w:r>
      <w:r w:rsidR="004375E6">
        <w:t>select enable bucket versioning &gt; click on create bucket</w:t>
      </w:r>
    </w:p>
    <w:p w14:paraId="090160E7" w14:textId="6D379825" w:rsidR="00CF1440" w:rsidRDefault="00CF1440" w:rsidP="002535B3">
      <w:r w:rsidRPr="00CF1440">
        <w:drawing>
          <wp:inline distT="0" distB="0" distL="0" distR="0" wp14:anchorId="08D4AA3F" wp14:editId="3D6CF499">
            <wp:extent cx="4446270" cy="1758043"/>
            <wp:effectExtent l="0" t="0" r="0" b="0"/>
            <wp:docPr id="682554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5437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8640" cy="176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8864" w14:textId="678C8DC1" w:rsidR="004375E6" w:rsidRDefault="000E6B5F" w:rsidP="004375E6">
      <w:pPr>
        <w:pStyle w:val="ListParagraph"/>
        <w:numPr>
          <w:ilvl w:val="0"/>
          <w:numId w:val="4"/>
        </w:numPr>
      </w:pPr>
      <w:r>
        <w:t>As we can s3 bucket techie</w:t>
      </w:r>
      <w:r w:rsidR="00D26872">
        <w:t xml:space="preserve">nv has been created </w:t>
      </w:r>
    </w:p>
    <w:p w14:paraId="5EA733A8" w14:textId="55EEDA7F" w:rsidR="00DE495E" w:rsidRDefault="00DE495E" w:rsidP="002535B3">
      <w:r w:rsidRPr="00DE495E">
        <w:drawing>
          <wp:inline distT="0" distB="0" distL="0" distR="0" wp14:anchorId="47410BBC" wp14:editId="6189003C">
            <wp:extent cx="4599214" cy="1490592"/>
            <wp:effectExtent l="0" t="0" r="0" b="0"/>
            <wp:docPr id="14149525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5251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2626" cy="149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C47B" w14:textId="41BB29FE" w:rsidR="005D1EF9" w:rsidRDefault="00DC743C" w:rsidP="005D1EF9">
      <w:pPr>
        <w:pStyle w:val="ListParagraph"/>
        <w:numPr>
          <w:ilvl w:val="0"/>
          <w:numId w:val="4"/>
        </w:numPr>
      </w:pPr>
      <w:r>
        <w:t xml:space="preserve">Select bucket &gt; </w:t>
      </w:r>
      <w:r w:rsidR="00D36768">
        <w:t>management &gt; scroll down to replication rules</w:t>
      </w:r>
      <w:r w:rsidR="001475F5">
        <w:t xml:space="preserve"> &gt; click on </w:t>
      </w:r>
      <w:r w:rsidR="00F728F0">
        <w:t>create replication rule</w:t>
      </w:r>
    </w:p>
    <w:p w14:paraId="0702A52A" w14:textId="2611A0C0" w:rsidR="005D1EF9" w:rsidRDefault="005D1EF9" w:rsidP="002535B3">
      <w:r w:rsidRPr="005D1EF9">
        <w:lastRenderedPageBreak/>
        <w:drawing>
          <wp:inline distT="0" distB="0" distL="0" distR="0" wp14:anchorId="0D50B69A" wp14:editId="48DFB606">
            <wp:extent cx="4572000" cy="1699320"/>
            <wp:effectExtent l="0" t="0" r="0" b="0"/>
            <wp:docPr id="68951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160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2770" cy="17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3349" w14:textId="4EE5C11A" w:rsidR="00D26872" w:rsidRPr="00DE5038" w:rsidRDefault="0072405A" w:rsidP="0072405A">
      <w:pPr>
        <w:pStyle w:val="ListParagraph"/>
        <w:numPr>
          <w:ilvl w:val="0"/>
          <w:numId w:val="4"/>
        </w:numPr>
      </w:pPr>
      <w:r>
        <w:t xml:space="preserve">Once created role, now it comes to </w:t>
      </w:r>
      <w:r w:rsidR="000E629F">
        <w:t>this page, keep everything default here</w:t>
      </w:r>
      <w:r w:rsidR="0069721E">
        <w:t xml:space="preserve"> and click on next.</w:t>
      </w:r>
    </w:p>
    <w:p w14:paraId="53F71388" w14:textId="2CE7B6CE" w:rsidR="00227DF6" w:rsidRDefault="00227DF6" w:rsidP="00227DF6">
      <w:r w:rsidRPr="00227DF6">
        <w:drawing>
          <wp:inline distT="0" distB="0" distL="0" distR="0" wp14:anchorId="505CC07F" wp14:editId="2AD6FABE">
            <wp:extent cx="4538082" cy="1709057"/>
            <wp:effectExtent l="0" t="0" r="0" b="5715"/>
            <wp:docPr id="1050931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3156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8407" cy="172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007E" w14:textId="6AB72DCD" w:rsidR="00895755" w:rsidRDefault="00895755" w:rsidP="00227DF6">
      <w:r w:rsidRPr="00895755">
        <w:drawing>
          <wp:inline distT="0" distB="0" distL="0" distR="0" wp14:anchorId="106509BC" wp14:editId="36E0A7C6">
            <wp:extent cx="4491355" cy="1698171"/>
            <wp:effectExtent l="0" t="0" r="4445" b="0"/>
            <wp:docPr id="12807622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6229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8016" cy="170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D6A7" w14:textId="33511572" w:rsidR="0069721E" w:rsidRDefault="00CE2750" w:rsidP="00CE2750">
      <w:pPr>
        <w:pStyle w:val="ListParagraph"/>
        <w:numPr>
          <w:ilvl w:val="0"/>
          <w:numId w:val="4"/>
        </w:numPr>
      </w:pPr>
      <w:r>
        <w:t>Select replicate in operation</w:t>
      </w:r>
    </w:p>
    <w:p w14:paraId="14F9463D" w14:textId="27EB41F5" w:rsidR="00AB71A0" w:rsidRDefault="00AB71A0" w:rsidP="00227DF6">
      <w:r w:rsidRPr="00AB71A0">
        <w:drawing>
          <wp:inline distT="0" distB="0" distL="0" distR="0" wp14:anchorId="074E271A" wp14:editId="33D68923">
            <wp:extent cx="4400383" cy="1197429"/>
            <wp:effectExtent l="0" t="0" r="635" b="3175"/>
            <wp:docPr id="21050508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5089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9702" cy="120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B7DC" w14:textId="3B7425F2" w:rsidR="00CE2750" w:rsidRDefault="00967CB6" w:rsidP="00CE2750">
      <w:pPr>
        <w:pStyle w:val="ListParagraph"/>
        <w:numPr>
          <w:ilvl w:val="0"/>
          <w:numId w:val="4"/>
        </w:numPr>
      </w:pPr>
      <w:r>
        <w:t>Select create new IAM role and click on next.</w:t>
      </w:r>
    </w:p>
    <w:p w14:paraId="77530488" w14:textId="747E6999" w:rsidR="005D2087" w:rsidRDefault="005D2087" w:rsidP="00227DF6">
      <w:r w:rsidRPr="005D2087">
        <w:lastRenderedPageBreak/>
        <w:drawing>
          <wp:inline distT="0" distB="0" distL="0" distR="0" wp14:anchorId="30A5FD0E" wp14:editId="14EEFF46">
            <wp:extent cx="4359910" cy="1913761"/>
            <wp:effectExtent l="0" t="0" r="2540" b="0"/>
            <wp:docPr id="1615969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6952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4020" cy="19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6033" w14:textId="0BF3EA0D" w:rsidR="00967CB6" w:rsidRDefault="00F247C0" w:rsidP="00F247C0">
      <w:pPr>
        <w:pStyle w:val="ListParagraph"/>
        <w:numPr>
          <w:ilvl w:val="0"/>
          <w:numId w:val="4"/>
        </w:numPr>
      </w:pPr>
      <w:r>
        <w:t>Once job created</w:t>
      </w:r>
      <w:r w:rsidR="00E522DA">
        <w:t xml:space="preserve">, run </w:t>
      </w:r>
      <w:r w:rsidR="00603469">
        <w:t xml:space="preserve">the job in status I will </w:t>
      </w:r>
      <w:r w:rsidR="00C405CA">
        <w:t>reflect completed 100%</w:t>
      </w:r>
      <w:r>
        <w:t xml:space="preserve"> </w:t>
      </w:r>
    </w:p>
    <w:p w14:paraId="5043BD16" w14:textId="68377ABB" w:rsidR="002222DD" w:rsidRDefault="002222DD" w:rsidP="00227DF6">
      <w:r w:rsidRPr="002222DD">
        <w:drawing>
          <wp:inline distT="0" distB="0" distL="0" distR="0" wp14:anchorId="336C549E" wp14:editId="7A700583">
            <wp:extent cx="4228401" cy="1845128"/>
            <wp:effectExtent l="0" t="0" r="1270" b="3175"/>
            <wp:docPr id="235644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4482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1437" cy="185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4077" w14:textId="30B4AFAC" w:rsidR="00F16415" w:rsidRDefault="00F16415" w:rsidP="00F16415">
      <w:pPr>
        <w:pStyle w:val="ListParagraph"/>
        <w:numPr>
          <w:ilvl w:val="0"/>
          <w:numId w:val="4"/>
        </w:numPr>
      </w:pPr>
      <w:r>
        <w:t xml:space="preserve">Now, go to destination s3 bucket </w:t>
      </w:r>
      <w:r w:rsidR="00E04E58">
        <w:t>and check whether files from source is reflected are not.</w:t>
      </w:r>
    </w:p>
    <w:p w14:paraId="65E6A05C" w14:textId="146808AB" w:rsidR="00E04E58" w:rsidRDefault="008D18C5" w:rsidP="00F16415">
      <w:pPr>
        <w:pStyle w:val="ListParagraph"/>
        <w:numPr>
          <w:ilvl w:val="0"/>
          <w:numId w:val="4"/>
        </w:numPr>
      </w:pPr>
      <w:r>
        <w:t>I</w:t>
      </w:r>
      <w:r w:rsidR="00DA64C4">
        <w:t>n the below screenshot</w:t>
      </w:r>
      <w:r>
        <w:t>. We can see all the files from source.</w:t>
      </w:r>
      <w:r w:rsidR="00DA64C4">
        <w:t xml:space="preserve"> </w:t>
      </w:r>
    </w:p>
    <w:p w14:paraId="30D0BB0A" w14:textId="77777777" w:rsidR="00C33518" w:rsidRDefault="00467EE6" w:rsidP="00C33518">
      <w:r w:rsidRPr="00467EE6">
        <w:drawing>
          <wp:inline distT="0" distB="0" distL="0" distR="0" wp14:anchorId="36FAA11E" wp14:editId="2953D60C">
            <wp:extent cx="4376239" cy="1503627"/>
            <wp:effectExtent l="0" t="0" r="5715" b="1905"/>
            <wp:docPr id="3137121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1218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1747" cy="151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F17E" w14:textId="5812FA7D" w:rsidR="00EC6E6E" w:rsidRDefault="00501C60" w:rsidP="00EC6E6E">
      <w:pPr>
        <w:ind w:left="360"/>
      </w:pPr>
      <w:r>
        <w:t>4.</w:t>
      </w:r>
      <w:r w:rsidR="00C55E56" w:rsidRPr="00C55E56">
        <w:t xml:space="preserve">Configure a bucket policy so only the </w:t>
      </w:r>
      <w:proofErr w:type="gramStart"/>
      <w:r w:rsidR="00C55E56" w:rsidRPr="00C55E56">
        <w:t>Admin</w:t>
      </w:r>
      <w:proofErr w:type="gramEnd"/>
      <w:r w:rsidR="00C55E56" w:rsidRPr="00C55E56">
        <w:t xml:space="preserve"> user can see the objects of the S3 bucket.</w:t>
      </w:r>
    </w:p>
    <w:p w14:paraId="7A8650AA" w14:textId="31893EFD" w:rsidR="00D76E0D" w:rsidRDefault="00B450D3" w:rsidP="00D76E0D">
      <w:pPr>
        <w:pStyle w:val="ListParagraph"/>
        <w:numPr>
          <w:ilvl w:val="0"/>
          <w:numId w:val="10"/>
        </w:numPr>
      </w:pPr>
      <w:r>
        <w:t xml:space="preserve">Create an IAM user and give </w:t>
      </w:r>
      <w:r w:rsidR="000B44C0">
        <w:t>name to it.</w:t>
      </w:r>
    </w:p>
    <w:p w14:paraId="3F98945B" w14:textId="7DD8E297" w:rsidR="00EC6E6E" w:rsidRDefault="00D50F31" w:rsidP="00EC6E6E">
      <w:r w:rsidRPr="00D50F31">
        <w:drawing>
          <wp:inline distT="0" distB="0" distL="0" distR="0" wp14:anchorId="0479B2B5" wp14:editId="60BF9CAA">
            <wp:extent cx="4139451" cy="1285421"/>
            <wp:effectExtent l="0" t="0" r="0" b="0"/>
            <wp:docPr id="19502324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3248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2592" cy="128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B8DF" w14:textId="0C879B44" w:rsidR="000B44C0" w:rsidRDefault="000B44C0" w:rsidP="000B44C0">
      <w:pPr>
        <w:pStyle w:val="ListParagraph"/>
        <w:numPr>
          <w:ilvl w:val="0"/>
          <w:numId w:val="10"/>
        </w:numPr>
      </w:pPr>
      <w:r>
        <w:lastRenderedPageBreak/>
        <w:t xml:space="preserve">In set permissions &gt; </w:t>
      </w:r>
      <w:r w:rsidR="00975209">
        <w:t xml:space="preserve">select </w:t>
      </w:r>
      <w:r w:rsidR="002C35C4">
        <w:t>Attach policies directly</w:t>
      </w:r>
      <w:r w:rsidR="00975209">
        <w:t xml:space="preserve"> in permissions</w:t>
      </w:r>
      <w:r w:rsidR="002A02F1">
        <w:t xml:space="preserve"> options</w:t>
      </w:r>
      <w:r w:rsidR="0030284C">
        <w:t xml:space="preserve"> &gt; in permissions policies select s3 full ac</w:t>
      </w:r>
      <w:r w:rsidR="00FF5973">
        <w:t>c</w:t>
      </w:r>
      <w:r w:rsidR="0030284C">
        <w:t>ess</w:t>
      </w:r>
      <w:r w:rsidR="00FF5973">
        <w:t xml:space="preserve"> and admin access.</w:t>
      </w:r>
      <w:r w:rsidR="00975209">
        <w:t xml:space="preserve"> </w:t>
      </w:r>
      <w:r w:rsidR="002C35C4">
        <w:t xml:space="preserve"> </w:t>
      </w:r>
    </w:p>
    <w:p w14:paraId="31F3A299" w14:textId="61EA0119" w:rsidR="0099712C" w:rsidRDefault="0099712C" w:rsidP="00EC6E6E">
      <w:r w:rsidRPr="0099712C">
        <w:drawing>
          <wp:inline distT="0" distB="0" distL="0" distR="0" wp14:anchorId="693910AB" wp14:editId="5FDFE3DD">
            <wp:extent cx="4168459" cy="1888671"/>
            <wp:effectExtent l="0" t="0" r="3810" b="0"/>
            <wp:docPr id="11636144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1446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7098" cy="189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4128" w14:textId="78F19C36" w:rsidR="009C514B" w:rsidRDefault="00407F70" w:rsidP="009C514B">
      <w:pPr>
        <w:pStyle w:val="ListParagraph"/>
        <w:numPr>
          <w:ilvl w:val="0"/>
          <w:numId w:val="10"/>
        </w:numPr>
      </w:pPr>
      <w:r>
        <w:t xml:space="preserve">Here we can that policies are created successfully </w:t>
      </w:r>
    </w:p>
    <w:p w14:paraId="1959903E" w14:textId="5D28A69C" w:rsidR="004F41E8" w:rsidRDefault="004F41E8" w:rsidP="00EC6E6E">
      <w:r w:rsidRPr="004F41E8">
        <w:drawing>
          <wp:inline distT="0" distB="0" distL="0" distR="0" wp14:anchorId="7B8C94CC" wp14:editId="51D61385">
            <wp:extent cx="4185629" cy="2046423"/>
            <wp:effectExtent l="0" t="0" r="5715" b="0"/>
            <wp:docPr id="16134301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3011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0825" cy="20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6E6D" w14:textId="30D6EF24" w:rsidR="00363331" w:rsidRDefault="00CB0D1D" w:rsidP="00534B6F">
      <w:pPr>
        <w:pStyle w:val="ListParagraph"/>
        <w:numPr>
          <w:ilvl w:val="0"/>
          <w:numId w:val="10"/>
        </w:numPr>
      </w:pPr>
      <w:r>
        <w:t xml:space="preserve">Enter </w:t>
      </w:r>
      <w:proofErr w:type="spellStart"/>
      <w:r>
        <w:t>json</w:t>
      </w:r>
      <w:proofErr w:type="spellEnd"/>
      <w:r>
        <w:t xml:space="preserve"> format policy script </w:t>
      </w:r>
      <w:r w:rsidR="00B268DC">
        <w:t>and save it.</w:t>
      </w:r>
      <w:r>
        <w:t xml:space="preserve"> </w:t>
      </w:r>
      <w:r w:rsidR="00232F9D">
        <w:t xml:space="preserve">And gave full access permissions for </w:t>
      </w:r>
      <w:proofErr w:type="spellStart"/>
      <w:r w:rsidR="00232F9D">
        <w:t>Adminuser</w:t>
      </w:r>
      <w:proofErr w:type="spellEnd"/>
      <w:r w:rsidR="00232F9D">
        <w:t xml:space="preserve"> only</w:t>
      </w:r>
      <w:r w:rsidR="00755065">
        <w:t>.</w:t>
      </w:r>
    </w:p>
    <w:p w14:paraId="68D6B3BA" w14:textId="4FBB7A39" w:rsidR="00D158DA" w:rsidRDefault="00D158DA" w:rsidP="00EC6E6E">
      <w:r w:rsidRPr="00D158DA">
        <w:drawing>
          <wp:inline distT="0" distB="0" distL="0" distR="0" wp14:anchorId="664CB62B" wp14:editId="5865A9B8">
            <wp:extent cx="4588675" cy="2075996"/>
            <wp:effectExtent l="0" t="0" r="2540" b="635"/>
            <wp:docPr id="625797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9780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0895" cy="20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D46F" w14:textId="2E777364" w:rsidR="009B4072" w:rsidRDefault="009B4072" w:rsidP="009B4072">
      <w:pPr>
        <w:pStyle w:val="ListParagraph"/>
        <w:numPr>
          <w:ilvl w:val="0"/>
          <w:numId w:val="10"/>
        </w:numPr>
      </w:pPr>
      <w:r>
        <w:t xml:space="preserve">I have created two </w:t>
      </w:r>
      <w:r w:rsidR="00CA1199">
        <w:t xml:space="preserve">users one is </w:t>
      </w:r>
      <w:proofErr w:type="spellStart"/>
      <w:r w:rsidR="00CA1199">
        <w:t>Adminuser</w:t>
      </w:r>
      <w:proofErr w:type="spellEnd"/>
      <w:r w:rsidR="00CA1199">
        <w:t xml:space="preserve"> with full s3 access and other </w:t>
      </w:r>
      <w:r w:rsidR="00F90080">
        <w:t xml:space="preserve">tasks3 user for validation </w:t>
      </w:r>
      <w:r w:rsidR="002F1B35">
        <w:t xml:space="preserve">purpose with s3 access </w:t>
      </w:r>
    </w:p>
    <w:p w14:paraId="3EEFE873" w14:textId="3770B946" w:rsidR="009B4072" w:rsidRDefault="009B4072" w:rsidP="00EC6E6E">
      <w:r w:rsidRPr="009B4072">
        <w:lastRenderedPageBreak/>
        <w:drawing>
          <wp:inline distT="0" distB="0" distL="0" distR="0" wp14:anchorId="7A8085E6" wp14:editId="352C060D">
            <wp:extent cx="4348843" cy="1401137"/>
            <wp:effectExtent l="0" t="0" r="0" b="8890"/>
            <wp:docPr id="1285904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0460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63577" cy="140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B90B" w14:textId="6433DF2A" w:rsidR="002F1B35" w:rsidRDefault="002F1B35" w:rsidP="002F1B35">
      <w:pPr>
        <w:pStyle w:val="ListParagraph"/>
        <w:numPr>
          <w:ilvl w:val="0"/>
          <w:numId w:val="10"/>
        </w:numPr>
      </w:pPr>
      <w:r>
        <w:t xml:space="preserve">First, </w:t>
      </w:r>
      <w:r w:rsidR="00E1430D">
        <w:t xml:space="preserve">sign out from root user and sign in with </w:t>
      </w:r>
      <w:proofErr w:type="spellStart"/>
      <w:r w:rsidR="00E1430D">
        <w:t>Adminuser</w:t>
      </w:r>
      <w:proofErr w:type="spellEnd"/>
      <w:r w:rsidR="00186AA4">
        <w:t xml:space="preserve">. As we can in below output in s3 bucket we can see all the files in it. </w:t>
      </w:r>
      <w:r w:rsidR="00CF56BC">
        <w:t xml:space="preserve">Because </w:t>
      </w:r>
      <w:proofErr w:type="spellStart"/>
      <w:r w:rsidR="00755065">
        <w:t>Adminuser</w:t>
      </w:r>
      <w:proofErr w:type="spellEnd"/>
      <w:r w:rsidR="00755065">
        <w:t xml:space="preserve"> has s3 full access and </w:t>
      </w:r>
      <w:r w:rsidR="00BA309D">
        <w:t xml:space="preserve">in s3 bucket </w:t>
      </w:r>
      <w:r w:rsidR="00BA41FF">
        <w:t xml:space="preserve">&gt; techietask &gt; permissions &gt; </w:t>
      </w:r>
      <w:r w:rsidR="00EA2AA7">
        <w:t xml:space="preserve">bucket policy we gave </w:t>
      </w:r>
      <w:r w:rsidR="00893811">
        <w:t xml:space="preserve">full </w:t>
      </w:r>
      <w:r w:rsidR="00EA2AA7">
        <w:t>permissions</w:t>
      </w:r>
      <w:r w:rsidR="00893811">
        <w:t xml:space="preserve"> for </w:t>
      </w:r>
      <w:proofErr w:type="spellStart"/>
      <w:r w:rsidR="00893811">
        <w:t>Adminuser</w:t>
      </w:r>
      <w:proofErr w:type="spellEnd"/>
      <w:r w:rsidR="00EA2AA7">
        <w:t>.</w:t>
      </w:r>
    </w:p>
    <w:p w14:paraId="5AA4ED60" w14:textId="77777777" w:rsidR="00C14346" w:rsidRDefault="00C14346" w:rsidP="00EC6E6E"/>
    <w:p w14:paraId="1ACB810E" w14:textId="597376AD" w:rsidR="00EC6E6E" w:rsidRDefault="002F5D3A" w:rsidP="00893811">
      <w:r w:rsidRPr="002F5D3A">
        <w:drawing>
          <wp:inline distT="0" distB="0" distL="0" distR="0" wp14:anchorId="7DBC9843" wp14:editId="4C3A7024">
            <wp:extent cx="4376390" cy="1994172"/>
            <wp:effectExtent l="0" t="0" r="5715" b="6350"/>
            <wp:docPr id="9160729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7298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9908" cy="200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6FCB" w14:textId="78646BB7" w:rsidR="00893811" w:rsidRDefault="004575F1" w:rsidP="00893811">
      <w:pPr>
        <w:pStyle w:val="ListParagraph"/>
        <w:numPr>
          <w:ilvl w:val="0"/>
          <w:numId w:val="10"/>
        </w:numPr>
      </w:pPr>
      <w:r>
        <w:t xml:space="preserve">Validation: </w:t>
      </w:r>
      <w:r w:rsidR="00893811">
        <w:t xml:space="preserve">As we can in below output in s3 bucket we </w:t>
      </w:r>
      <w:r w:rsidR="00893811">
        <w:t>are not able to see any</w:t>
      </w:r>
      <w:r w:rsidR="00893811">
        <w:t xml:space="preserve"> files in it. Because </w:t>
      </w:r>
      <w:r w:rsidR="00D21ACA">
        <w:t>even though tasks3</w:t>
      </w:r>
      <w:r w:rsidR="00893811">
        <w:t xml:space="preserve"> has s3 full access </w:t>
      </w:r>
      <w:r w:rsidR="00D21ACA">
        <w:t>in user level</w:t>
      </w:r>
      <w:r w:rsidR="003B7502">
        <w:t xml:space="preserve">. </w:t>
      </w:r>
      <w:r>
        <w:t>But</w:t>
      </w:r>
      <w:r w:rsidR="003B7502">
        <w:t xml:space="preserve"> </w:t>
      </w:r>
      <w:r w:rsidR="00F4204F">
        <w:t xml:space="preserve">it does not </w:t>
      </w:r>
      <w:r w:rsidR="003B7502">
        <w:t>have permissions</w:t>
      </w:r>
      <w:r w:rsidR="00893811">
        <w:t xml:space="preserve"> in bucket poli</w:t>
      </w:r>
      <w:r w:rsidR="00436EF5">
        <w:t>cy. That is why we can’t see any files in it</w:t>
      </w:r>
      <w:r>
        <w:t xml:space="preserve">. </w:t>
      </w:r>
    </w:p>
    <w:p w14:paraId="69EA9229" w14:textId="4CEB54E7" w:rsidR="00797C13" w:rsidRPr="00C55E56" w:rsidRDefault="00797C13" w:rsidP="00EC6E6E">
      <w:pPr>
        <w:ind w:left="360"/>
      </w:pPr>
      <w:r w:rsidRPr="00797C13">
        <w:drawing>
          <wp:inline distT="0" distB="0" distL="0" distR="0" wp14:anchorId="7B24F1DD" wp14:editId="55D000F6">
            <wp:extent cx="4136390" cy="1692129"/>
            <wp:effectExtent l="0" t="0" r="0" b="3810"/>
            <wp:docPr id="427656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5638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2831" cy="16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D0D4" w14:textId="51F07843" w:rsidR="00C55E56" w:rsidRDefault="00EC6E6E" w:rsidP="00EC6E6E">
      <w:pPr>
        <w:ind w:left="360"/>
      </w:pPr>
      <w:r>
        <w:t>5.</w:t>
      </w:r>
      <w:r w:rsidR="00C55E56" w:rsidRPr="00C55E56">
        <w:t>Set up lifecycle policies to automatically transition or delete objects based on specific criteria.</w:t>
      </w:r>
    </w:p>
    <w:p w14:paraId="51A226E5" w14:textId="30CCC044" w:rsidR="00071307" w:rsidRDefault="00214DD6" w:rsidP="00071307">
      <w:pPr>
        <w:pStyle w:val="ListParagraph"/>
        <w:numPr>
          <w:ilvl w:val="0"/>
          <w:numId w:val="10"/>
        </w:numPr>
      </w:pPr>
      <w:r>
        <w:t xml:space="preserve">Go to s3 bucket &gt; select techietask &gt; select management &gt; click on </w:t>
      </w:r>
      <w:r w:rsidR="00555D31">
        <w:t>lifecycle &gt; click on create &gt; gave name task3 &gt;</w:t>
      </w:r>
      <w:r w:rsidR="00B210DF">
        <w:t xml:space="preserve"> select</w:t>
      </w:r>
      <w:r w:rsidR="00C82E3D">
        <w:t xml:space="preserve">ed first option in </w:t>
      </w:r>
      <w:r w:rsidR="00B210DF">
        <w:t>lifecycle rule actions</w:t>
      </w:r>
      <w:r w:rsidR="00C82E3D">
        <w:t xml:space="preserve"> &gt;</w:t>
      </w:r>
      <w:r w:rsidR="00EE3CB9">
        <w:t xml:space="preserve"> in </w:t>
      </w:r>
      <w:r w:rsidR="00EE3CB9" w:rsidRPr="00EE3CB9">
        <w:t>Transition current versions of objects between storage classes</w:t>
      </w:r>
      <w:r w:rsidR="00B210DF" w:rsidRPr="00EE3CB9">
        <w:t xml:space="preserve"> </w:t>
      </w:r>
      <w:r w:rsidR="003E5C1E">
        <w:t>choose all the requirements and days. Click on create.</w:t>
      </w:r>
    </w:p>
    <w:p w14:paraId="7808A67E" w14:textId="10BBD028" w:rsidR="004575F1" w:rsidRDefault="00955B43" w:rsidP="00EC6E6E">
      <w:pPr>
        <w:ind w:left="360"/>
      </w:pPr>
      <w:r w:rsidRPr="00955B43">
        <w:lastRenderedPageBreak/>
        <w:drawing>
          <wp:inline distT="0" distB="0" distL="0" distR="0" wp14:anchorId="102D5019" wp14:editId="2DA4D792">
            <wp:extent cx="4011888" cy="2541814"/>
            <wp:effectExtent l="0" t="0" r="8255" b="0"/>
            <wp:docPr id="2021688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8851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4282" cy="254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57F3" w14:textId="5A9AE0D1" w:rsidR="003E5C1E" w:rsidRDefault="000758B3" w:rsidP="003E5C1E">
      <w:pPr>
        <w:pStyle w:val="ListParagraph"/>
        <w:numPr>
          <w:ilvl w:val="0"/>
          <w:numId w:val="10"/>
        </w:numPr>
        <w:jc w:val="both"/>
      </w:pPr>
      <w:r>
        <w:t>As we can see below lifecycle has been created and enabled</w:t>
      </w:r>
      <w:r w:rsidR="00372B48">
        <w:t xml:space="preserve">. Now it will run after </w:t>
      </w:r>
      <w:r w:rsidR="009E32FF">
        <w:t>30 days.</w:t>
      </w:r>
    </w:p>
    <w:p w14:paraId="47B128B1" w14:textId="36BE70EE" w:rsidR="00071307" w:rsidRDefault="00071307" w:rsidP="00EC6E6E">
      <w:pPr>
        <w:ind w:left="360"/>
      </w:pPr>
      <w:r w:rsidRPr="00071307">
        <w:drawing>
          <wp:inline distT="0" distB="0" distL="0" distR="0" wp14:anchorId="42FF33ED" wp14:editId="0600C2C8">
            <wp:extent cx="4220240" cy="1799227"/>
            <wp:effectExtent l="0" t="0" r="8890" b="0"/>
            <wp:docPr id="1589630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3000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1918" cy="180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840D" w14:textId="77777777" w:rsidR="004575F1" w:rsidRPr="00C55E56" w:rsidRDefault="004575F1" w:rsidP="00EC6E6E">
      <w:pPr>
        <w:ind w:left="360"/>
      </w:pPr>
    </w:p>
    <w:p w14:paraId="275C34B3" w14:textId="56D09ADE" w:rsidR="00C55E56" w:rsidRDefault="00EC6E6E" w:rsidP="00EC6E6E">
      <w:pPr>
        <w:ind w:left="360"/>
      </w:pPr>
      <w:r>
        <w:t>6.</w:t>
      </w:r>
      <w:r w:rsidR="00C55E56" w:rsidRPr="00C55E56">
        <w:t>Push some objects to S3 using the AWS CLI.</w:t>
      </w:r>
    </w:p>
    <w:p w14:paraId="5C7AFAC6" w14:textId="6732EF0C" w:rsidR="00DA30D4" w:rsidRDefault="00BB1050" w:rsidP="00BB1050">
      <w:pPr>
        <w:pStyle w:val="ListParagraph"/>
        <w:numPr>
          <w:ilvl w:val="0"/>
          <w:numId w:val="10"/>
        </w:numPr>
      </w:pPr>
      <w:r>
        <w:t xml:space="preserve">First connect to aws using aws configure </w:t>
      </w:r>
      <w:r w:rsidR="005913EC">
        <w:t>with access key and secret key.</w:t>
      </w:r>
    </w:p>
    <w:p w14:paraId="0F13C459" w14:textId="3BEBA9F1" w:rsidR="005913EC" w:rsidRDefault="005913EC" w:rsidP="00BB1050">
      <w:pPr>
        <w:pStyle w:val="ListParagraph"/>
        <w:numPr>
          <w:ilvl w:val="0"/>
          <w:numId w:val="10"/>
        </w:numPr>
      </w:pPr>
      <w:r>
        <w:t xml:space="preserve">Once connected </w:t>
      </w:r>
      <w:r w:rsidR="00F263D5">
        <w:t xml:space="preserve">create </w:t>
      </w:r>
      <w:proofErr w:type="gramStart"/>
      <w:r w:rsidR="00F263D5">
        <w:t>an</w:t>
      </w:r>
      <w:proofErr w:type="gramEnd"/>
      <w:r w:rsidR="00F263D5">
        <w:t xml:space="preserve"> file and push it to </w:t>
      </w:r>
      <w:r w:rsidR="0040767C">
        <w:t>aws s3 bucket</w:t>
      </w:r>
    </w:p>
    <w:p w14:paraId="5C907A33" w14:textId="6390B06F" w:rsidR="0040767C" w:rsidRPr="00D97029" w:rsidRDefault="00E63054" w:rsidP="00D97029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Using command: </w:t>
      </w:r>
      <w:r w:rsidRPr="00E63054">
        <w:rPr>
          <w:rFonts w:ascii="Lucida Console" w:hAnsi="Lucida Console" w:cs="Lucida Console"/>
          <w:sz w:val="18"/>
          <w:szCs w:val="18"/>
        </w:rPr>
        <w:t xml:space="preserve">aws s3 cp </w:t>
      </w:r>
      <w:r w:rsidR="000C558A">
        <w:rPr>
          <w:rFonts w:ascii="Lucida Console" w:hAnsi="Lucida Console" w:cs="Lucida Console"/>
          <w:sz w:val="18"/>
          <w:szCs w:val="18"/>
        </w:rPr>
        <w:t>filename</w:t>
      </w:r>
      <w:r w:rsidRPr="00E63054">
        <w:rPr>
          <w:rFonts w:ascii="Lucida Console" w:hAnsi="Lucida Console" w:cs="Lucida Console"/>
          <w:sz w:val="18"/>
          <w:szCs w:val="18"/>
        </w:rPr>
        <w:t xml:space="preserve"> s3://</w:t>
      </w:r>
      <w:r w:rsidR="000C558A">
        <w:rPr>
          <w:rFonts w:ascii="Lucida Console" w:hAnsi="Lucida Console" w:cs="Lucida Console"/>
          <w:sz w:val="18"/>
          <w:szCs w:val="18"/>
        </w:rPr>
        <w:t>s3 bucket name</w:t>
      </w:r>
      <w:r w:rsidRPr="00E63054">
        <w:rPr>
          <w:rFonts w:ascii="Lucida Console" w:hAnsi="Lucida Console" w:cs="Lucida Console"/>
          <w:sz w:val="18"/>
          <w:szCs w:val="18"/>
        </w:rPr>
        <w:t>/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 w:rsidR="00D97029">
        <w:rPr>
          <w:rFonts w:ascii="Lucida Console" w:hAnsi="Lucida Console" w:cs="Lucida Console"/>
          <w:sz w:val="18"/>
          <w:szCs w:val="18"/>
        </w:rPr>
        <w:t>I have pushed the file to aws s3.</w:t>
      </w:r>
    </w:p>
    <w:p w14:paraId="7928A7EE" w14:textId="76812E70" w:rsidR="00DA30D4" w:rsidRDefault="00DA30D4" w:rsidP="00EC6E6E">
      <w:pPr>
        <w:ind w:left="360"/>
      </w:pPr>
      <w:r w:rsidRPr="00DA30D4">
        <w:drawing>
          <wp:inline distT="0" distB="0" distL="0" distR="0" wp14:anchorId="54DF82A3" wp14:editId="6523255B">
            <wp:extent cx="4087586" cy="2123076"/>
            <wp:effectExtent l="0" t="0" r="8255" b="0"/>
            <wp:docPr id="21272242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4200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98446" cy="212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E6F5" w14:textId="2A990BCC" w:rsidR="00D97029" w:rsidRDefault="00D97029" w:rsidP="00D97029">
      <w:pPr>
        <w:pStyle w:val="ListParagraph"/>
        <w:numPr>
          <w:ilvl w:val="0"/>
          <w:numId w:val="11"/>
        </w:numPr>
      </w:pPr>
      <w:r>
        <w:lastRenderedPageBreak/>
        <w:t xml:space="preserve">As we can see below </w:t>
      </w:r>
      <w:r w:rsidR="002352DB">
        <w:t>that file project has been reflected in s3 bucket.</w:t>
      </w:r>
    </w:p>
    <w:p w14:paraId="2657AFEF" w14:textId="704B6B68" w:rsidR="009E32FF" w:rsidRDefault="00331E5C" w:rsidP="00EC6E6E">
      <w:pPr>
        <w:ind w:left="360"/>
      </w:pPr>
      <w:r w:rsidRPr="00331E5C">
        <w:drawing>
          <wp:inline distT="0" distB="0" distL="0" distR="0" wp14:anchorId="18645F08" wp14:editId="724702EF">
            <wp:extent cx="4359729" cy="1862445"/>
            <wp:effectExtent l="0" t="0" r="3175" b="5080"/>
            <wp:docPr id="12664516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5164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8302" cy="186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8F84" w14:textId="77777777" w:rsidR="009E32FF" w:rsidRPr="00C55E56" w:rsidRDefault="009E32FF" w:rsidP="00EC6E6E">
      <w:pPr>
        <w:ind w:left="360"/>
      </w:pPr>
    </w:p>
    <w:p w14:paraId="175E8F25" w14:textId="1B5BB387" w:rsidR="00C55E56" w:rsidRDefault="00EC6E6E" w:rsidP="00EC6E6E">
      <w:pPr>
        <w:ind w:left="360"/>
      </w:pPr>
      <w:r>
        <w:t>7.</w:t>
      </w:r>
      <w:r w:rsidR="00C55E56" w:rsidRPr="00C55E56">
        <w:t>Write a Bash script to create an S3 bucket.</w:t>
      </w:r>
    </w:p>
    <w:p w14:paraId="27FF9CD9" w14:textId="0E24AB10" w:rsidR="00DA1023" w:rsidRDefault="00925A4C" w:rsidP="00DA1023">
      <w:pPr>
        <w:pStyle w:val="ListParagraph"/>
        <w:numPr>
          <w:ilvl w:val="0"/>
          <w:numId w:val="11"/>
        </w:numPr>
      </w:pPr>
      <w:r>
        <w:t xml:space="preserve">Create a </w:t>
      </w:r>
      <w:r w:rsidR="00996419">
        <w:t xml:space="preserve">file tasks301 and enter bash script to create s3 </w:t>
      </w:r>
      <w:r w:rsidR="001B3A41">
        <w:t>bucket.</w:t>
      </w:r>
    </w:p>
    <w:p w14:paraId="6E6D4AE6" w14:textId="7570315F" w:rsidR="001B3A41" w:rsidRDefault="001B3A41" w:rsidP="00DA1023">
      <w:pPr>
        <w:pStyle w:val="ListParagraph"/>
        <w:numPr>
          <w:ilvl w:val="0"/>
          <w:numId w:val="11"/>
        </w:numPr>
      </w:pPr>
      <w:r>
        <w:t xml:space="preserve">Give the permissions to execute the script. And </w:t>
      </w:r>
      <w:proofErr w:type="spellStart"/>
      <w:r>
        <w:t>and</w:t>
      </w:r>
      <w:proofErr w:type="spellEnd"/>
      <w:r>
        <w:t xml:space="preserve"> execute i</w:t>
      </w:r>
      <w:r w:rsidR="00CF1AA8">
        <w:t>t.</w:t>
      </w:r>
    </w:p>
    <w:p w14:paraId="14D43EDA" w14:textId="28016318" w:rsidR="00CF1AA8" w:rsidRDefault="00CF1AA8" w:rsidP="00DA1023">
      <w:pPr>
        <w:pStyle w:val="ListParagraph"/>
        <w:numPr>
          <w:ilvl w:val="0"/>
          <w:numId w:val="11"/>
        </w:numPr>
      </w:pPr>
      <w:r>
        <w:t>S3 bucket has been created successfully</w:t>
      </w:r>
      <w:r w:rsidR="00094E1A">
        <w:t>. We can see by ls command.</w:t>
      </w:r>
    </w:p>
    <w:p w14:paraId="2B9A571E" w14:textId="02C53828" w:rsidR="00094E1A" w:rsidRDefault="00094E1A" w:rsidP="00DA1023">
      <w:pPr>
        <w:pStyle w:val="ListParagraph"/>
        <w:numPr>
          <w:ilvl w:val="0"/>
          <w:numId w:val="11"/>
        </w:numPr>
      </w:pPr>
      <w:r>
        <w:t>We can see the script below.</w:t>
      </w:r>
    </w:p>
    <w:p w14:paraId="5512EAE8" w14:textId="2933EBAE" w:rsidR="00DA1023" w:rsidRDefault="00925A4C" w:rsidP="00EC6E6E">
      <w:pPr>
        <w:ind w:left="360"/>
      </w:pPr>
      <w:r w:rsidRPr="00925A4C">
        <w:drawing>
          <wp:inline distT="0" distB="0" distL="0" distR="0" wp14:anchorId="47E5319A" wp14:editId="27166B73">
            <wp:extent cx="2948792" cy="3352800"/>
            <wp:effectExtent l="0" t="0" r="4445" b="0"/>
            <wp:docPr id="702386754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86754" name="Picture 1" descr="A computer screen shot of a black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51037" cy="335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C8AD" w14:textId="16ACE218" w:rsidR="00094E1A" w:rsidRDefault="007641AA" w:rsidP="00094E1A">
      <w:pPr>
        <w:pStyle w:val="ListParagraph"/>
        <w:numPr>
          <w:ilvl w:val="0"/>
          <w:numId w:val="12"/>
        </w:numPr>
      </w:pPr>
      <w:r>
        <w:t>As we can see project has been created successfully.</w:t>
      </w:r>
    </w:p>
    <w:p w14:paraId="0FF69FE4" w14:textId="2BFEAA3C" w:rsidR="002352DB" w:rsidRPr="00C55E56" w:rsidRDefault="007B3898" w:rsidP="00EC6E6E">
      <w:pPr>
        <w:ind w:left="360"/>
      </w:pPr>
      <w:r w:rsidRPr="007B3898">
        <w:lastRenderedPageBreak/>
        <w:drawing>
          <wp:inline distT="0" distB="0" distL="0" distR="0" wp14:anchorId="63D57F8F" wp14:editId="773FCB5E">
            <wp:extent cx="4261757" cy="1266393"/>
            <wp:effectExtent l="0" t="0" r="5715" b="0"/>
            <wp:docPr id="12464555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55567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77758" cy="127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494C" w14:textId="3E196093" w:rsidR="00C55E56" w:rsidRDefault="00EC6E6E" w:rsidP="00EC6E6E">
      <w:pPr>
        <w:ind w:left="360"/>
      </w:pPr>
      <w:r>
        <w:t>8.</w:t>
      </w:r>
      <w:r w:rsidR="00C55E56" w:rsidRPr="00C55E56">
        <w:t>Upload a 1 GB file to S3 using the CLI.</w:t>
      </w:r>
    </w:p>
    <w:p w14:paraId="5D72DFB1" w14:textId="148676B6" w:rsidR="0039752C" w:rsidRDefault="00661231" w:rsidP="0039752C">
      <w:pPr>
        <w:pStyle w:val="ListParagraph"/>
        <w:numPr>
          <w:ilvl w:val="0"/>
          <w:numId w:val="12"/>
        </w:numPr>
      </w:pPr>
      <w:r>
        <w:t>Using this comman</w:t>
      </w:r>
      <w:r w:rsidR="00FB0547">
        <w:t>d: “</w:t>
      </w:r>
      <w:r w:rsidR="00163250" w:rsidRPr="00163250">
        <w:t>dd if=/dev/zero of=</w:t>
      </w:r>
      <w:r w:rsidR="00163250">
        <w:t>1</w:t>
      </w:r>
      <w:r w:rsidR="002547B0">
        <w:t>.5</w:t>
      </w:r>
      <w:r w:rsidR="00163250" w:rsidRPr="00163250">
        <w:t>gbfile.bin bs=1M count=1</w:t>
      </w:r>
      <w:r w:rsidR="002547B0">
        <w:t>536</w:t>
      </w:r>
      <w:r w:rsidR="00B047DB">
        <w:t>”.</w:t>
      </w:r>
      <w:r w:rsidR="00FB0547">
        <w:t xml:space="preserve"> I have </w:t>
      </w:r>
      <w:r w:rsidR="00D906EC">
        <w:t xml:space="preserve">created </w:t>
      </w:r>
      <w:r w:rsidR="00B047DB">
        <w:t>a</w:t>
      </w:r>
      <w:r w:rsidR="00D906EC">
        <w:t xml:space="preserve"> 1.5 gb file.</w:t>
      </w:r>
    </w:p>
    <w:p w14:paraId="61D09516" w14:textId="537A12D5" w:rsidR="0076154A" w:rsidRDefault="0076154A" w:rsidP="0076154A">
      <w:pPr>
        <w:pStyle w:val="ListParagraph"/>
        <w:numPr>
          <w:ilvl w:val="0"/>
          <w:numId w:val="12"/>
        </w:numPr>
      </w:pPr>
      <w:r>
        <w:t>Now, using this command: “</w:t>
      </w:r>
      <w:r w:rsidRPr="0076154A">
        <w:t>aws s3 cp 1.5gbfile.bin s3://tasks301/</w:t>
      </w:r>
      <w:r w:rsidR="00B047DB">
        <w:t>”.</w:t>
      </w:r>
      <w:r w:rsidR="009E29FC">
        <w:t xml:space="preserve"> push the file to s3 bucket.</w:t>
      </w:r>
    </w:p>
    <w:p w14:paraId="08B457AA" w14:textId="2314B476" w:rsidR="00B047DB" w:rsidRDefault="002A547A" w:rsidP="00B047DB">
      <w:r w:rsidRPr="002A547A">
        <w:drawing>
          <wp:inline distT="0" distB="0" distL="0" distR="0" wp14:anchorId="6C5BCECF" wp14:editId="2EC27968">
            <wp:extent cx="2943055" cy="2763702"/>
            <wp:effectExtent l="0" t="0" r="0" b="0"/>
            <wp:docPr id="203261894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18941" name="Picture 1" descr="A computer screen shot of a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51738" cy="277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05CA" w14:textId="77777777" w:rsidR="00B047DB" w:rsidRDefault="00B047DB" w:rsidP="00B047DB"/>
    <w:p w14:paraId="78C1B4E5" w14:textId="77777777" w:rsidR="00B047DB" w:rsidRDefault="00B047DB" w:rsidP="00B047DB"/>
    <w:p w14:paraId="1EC2BBA6" w14:textId="77777777" w:rsidR="00B047DB" w:rsidRDefault="00B047DB" w:rsidP="00B047DB"/>
    <w:p w14:paraId="7D770EBA" w14:textId="77777777" w:rsidR="00B047DB" w:rsidRPr="0076154A" w:rsidRDefault="00B047DB" w:rsidP="00B047DB"/>
    <w:p w14:paraId="10EF28A1" w14:textId="1163B7C6" w:rsidR="00D906EC" w:rsidRDefault="00B03857" w:rsidP="0039752C">
      <w:pPr>
        <w:pStyle w:val="ListParagraph"/>
        <w:numPr>
          <w:ilvl w:val="0"/>
          <w:numId w:val="12"/>
        </w:numPr>
      </w:pPr>
      <w:r>
        <w:t xml:space="preserve">Validation: As we can see in below screenshot, it is </w:t>
      </w:r>
      <w:r w:rsidR="00B047DB">
        <w:t>successfully reflected in aws s3 bucket.</w:t>
      </w:r>
    </w:p>
    <w:p w14:paraId="7C588247" w14:textId="458BE151" w:rsidR="00884280" w:rsidRPr="00661231" w:rsidRDefault="00884280" w:rsidP="00884280">
      <w:r w:rsidRPr="00884280">
        <w:drawing>
          <wp:inline distT="0" distB="0" distL="0" distR="0" wp14:anchorId="224FB386" wp14:editId="42A74C78">
            <wp:extent cx="4735137" cy="1294856"/>
            <wp:effectExtent l="0" t="0" r="8890" b="635"/>
            <wp:docPr id="633119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1975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6182" cy="129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4280" w:rsidRPr="00661231" w:rsidSect="00B739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685443"/>
    <w:multiLevelType w:val="multilevel"/>
    <w:tmpl w:val="7D00C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FB6D99"/>
    <w:multiLevelType w:val="hybridMultilevel"/>
    <w:tmpl w:val="783C05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FE72CC"/>
    <w:multiLevelType w:val="hybridMultilevel"/>
    <w:tmpl w:val="A8A077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E7009D"/>
    <w:multiLevelType w:val="hybridMultilevel"/>
    <w:tmpl w:val="2C0A0B0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2173C5F"/>
    <w:multiLevelType w:val="hybridMultilevel"/>
    <w:tmpl w:val="B928CC3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5F6331E"/>
    <w:multiLevelType w:val="multilevel"/>
    <w:tmpl w:val="7D00C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52372CE"/>
    <w:multiLevelType w:val="hybridMultilevel"/>
    <w:tmpl w:val="21D651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742E29"/>
    <w:multiLevelType w:val="hybridMultilevel"/>
    <w:tmpl w:val="B34A9FF0"/>
    <w:lvl w:ilvl="0" w:tplc="40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F20C18"/>
    <w:multiLevelType w:val="hybridMultilevel"/>
    <w:tmpl w:val="9E78CD9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E4A557B"/>
    <w:multiLevelType w:val="multilevel"/>
    <w:tmpl w:val="49B8A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0734C24"/>
    <w:multiLevelType w:val="multilevel"/>
    <w:tmpl w:val="7D00C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AB968F7"/>
    <w:multiLevelType w:val="hybridMultilevel"/>
    <w:tmpl w:val="854E8B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0840943">
    <w:abstractNumId w:val="9"/>
  </w:num>
  <w:num w:numId="2" w16cid:durableId="1268580911">
    <w:abstractNumId w:val="5"/>
  </w:num>
  <w:num w:numId="3" w16cid:durableId="1514107585">
    <w:abstractNumId w:val="1"/>
  </w:num>
  <w:num w:numId="4" w16cid:durableId="1869559630">
    <w:abstractNumId w:val="11"/>
  </w:num>
  <w:num w:numId="5" w16cid:durableId="996569258">
    <w:abstractNumId w:val="10"/>
  </w:num>
  <w:num w:numId="6" w16cid:durableId="1561019943">
    <w:abstractNumId w:val="0"/>
  </w:num>
  <w:num w:numId="7" w16cid:durableId="342707974">
    <w:abstractNumId w:val="7"/>
  </w:num>
  <w:num w:numId="8" w16cid:durableId="2115202676">
    <w:abstractNumId w:val="2"/>
  </w:num>
  <w:num w:numId="9" w16cid:durableId="679477848">
    <w:abstractNumId w:val="6"/>
  </w:num>
  <w:num w:numId="10" w16cid:durableId="354425362">
    <w:abstractNumId w:val="8"/>
  </w:num>
  <w:num w:numId="11" w16cid:durableId="60059269">
    <w:abstractNumId w:val="3"/>
  </w:num>
  <w:num w:numId="12" w16cid:durableId="191793740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9752C"/>
    <w:rsid w:val="00006D8B"/>
    <w:rsid w:val="00013684"/>
    <w:rsid w:val="00071307"/>
    <w:rsid w:val="000758B3"/>
    <w:rsid w:val="00094E1A"/>
    <w:rsid w:val="000A0FD1"/>
    <w:rsid w:val="000B44C0"/>
    <w:rsid w:val="000C558A"/>
    <w:rsid w:val="000D6F57"/>
    <w:rsid w:val="000E629F"/>
    <w:rsid w:val="000E6B5F"/>
    <w:rsid w:val="00103E1C"/>
    <w:rsid w:val="001475F5"/>
    <w:rsid w:val="00147709"/>
    <w:rsid w:val="00163250"/>
    <w:rsid w:val="00175778"/>
    <w:rsid w:val="00186AA4"/>
    <w:rsid w:val="001B3A41"/>
    <w:rsid w:val="001B417C"/>
    <w:rsid w:val="00214DD6"/>
    <w:rsid w:val="002222DD"/>
    <w:rsid w:val="00227DF6"/>
    <w:rsid w:val="00232F9D"/>
    <w:rsid w:val="002352DB"/>
    <w:rsid w:val="002535B3"/>
    <w:rsid w:val="002547B0"/>
    <w:rsid w:val="002842B3"/>
    <w:rsid w:val="002A02F1"/>
    <w:rsid w:val="002A547A"/>
    <w:rsid w:val="002C35C4"/>
    <w:rsid w:val="002C3ED5"/>
    <w:rsid w:val="002E6412"/>
    <w:rsid w:val="002F1B35"/>
    <w:rsid w:val="002F5D3A"/>
    <w:rsid w:val="0030284C"/>
    <w:rsid w:val="00331E5C"/>
    <w:rsid w:val="00335089"/>
    <w:rsid w:val="00363331"/>
    <w:rsid w:val="00372B48"/>
    <w:rsid w:val="003948AE"/>
    <w:rsid w:val="0039752C"/>
    <w:rsid w:val="003B7502"/>
    <w:rsid w:val="003D26DB"/>
    <w:rsid w:val="003E5C1E"/>
    <w:rsid w:val="0040767C"/>
    <w:rsid w:val="00407F70"/>
    <w:rsid w:val="004106CF"/>
    <w:rsid w:val="0041788A"/>
    <w:rsid w:val="00436EF5"/>
    <w:rsid w:val="004375E6"/>
    <w:rsid w:val="004575F1"/>
    <w:rsid w:val="004665FC"/>
    <w:rsid w:val="00467EE6"/>
    <w:rsid w:val="004A72F5"/>
    <w:rsid w:val="004D59A1"/>
    <w:rsid w:val="004F41E8"/>
    <w:rsid w:val="00501C60"/>
    <w:rsid w:val="00513C3C"/>
    <w:rsid w:val="00516255"/>
    <w:rsid w:val="00534B6F"/>
    <w:rsid w:val="00547587"/>
    <w:rsid w:val="00555D31"/>
    <w:rsid w:val="005913EC"/>
    <w:rsid w:val="00594AE4"/>
    <w:rsid w:val="005D1EF9"/>
    <w:rsid w:val="005D2087"/>
    <w:rsid w:val="005D7951"/>
    <w:rsid w:val="005F0969"/>
    <w:rsid w:val="00603469"/>
    <w:rsid w:val="00617E3D"/>
    <w:rsid w:val="006236F4"/>
    <w:rsid w:val="00632AF2"/>
    <w:rsid w:val="00661231"/>
    <w:rsid w:val="006723EC"/>
    <w:rsid w:val="0069721E"/>
    <w:rsid w:val="006A397C"/>
    <w:rsid w:val="006B3C6F"/>
    <w:rsid w:val="006E4AC5"/>
    <w:rsid w:val="0072405A"/>
    <w:rsid w:val="0072442F"/>
    <w:rsid w:val="00755065"/>
    <w:rsid w:val="0076154A"/>
    <w:rsid w:val="007641AA"/>
    <w:rsid w:val="00797C13"/>
    <w:rsid w:val="007B37FF"/>
    <w:rsid w:val="007B3898"/>
    <w:rsid w:val="007C7AD5"/>
    <w:rsid w:val="007E3107"/>
    <w:rsid w:val="007E6563"/>
    <w:rsid w:val="007E69B5"/>
    <w:rsid w:val="007F19DE"/>
    <w:rsid w:val="00803853"/>
    <w:rsid w:val="008360E4"/>
    <w:rsid w:val="008625F9"/>
    <w:rsid w:val="008645E4"/>
    <w:rsid w:val="008741D6"/>
    <w:rsid w:val="00884280"/>
    <w:rsid w:val="00887ECE"/>
    <w:rsid w:val="00893811"/>
    <w:rsid w:val="00895755"/>
    <w:rsid w:val="008D18C5"/>
    <w:rsid w:val="008D6D55"/>
    <w:rsid w:val="008E3B44"/>
    <w:rsid w:val="00916DCC"/>
    <w:rsid w:val="00925A4C"/>
    <w:rsid w:val="00955B43"/>
    <w:rsid w:val="00967CB6"/>
    <w:rsid w:val="00975209"/>
    <w:rsid w:val="00980B51"/>
    <w:rsid w:val="00996419"/>
    <w:rsid w:val="0099712C"/>
    <w:rsid w:val="009B4072"/>
    <w:rsid w:val="009B495D"/>
    <w:rsid w:val="009C514B"/>
    <w:rsid w:val="009D15E5"/>
    <w:rsid w:val="009E29FC"/>
    <w:rsid w:val="009E2A4B"/>
    <w:rsid w:val="009E32FF"/>
    <w:rsid w:val="00A74C78"/>
    <w:rsid w:val="00A76C9A"/>
    <w:rsid w:val="00AB71A0"/>
    <w:rsid w:val="00AE1227"/>
    <w:rsid w:val="00AF77FF"/>
    <w:rsid w:val="00B03857"/>
    <w:rsid w:val="00B047DB"/>
    <w:rsid w:val="00B210DF"/>
    <w:rsid w:val="00B268DC"/>
    <w:rsid w:val="00B450D3"/>
    <w:rsid w:val="00B739DC"/>
    <w:rsid w:val="00BA309D"/>
    <w:rsid w:val="00BA41FF"/>
    <w:rsid w:val="00BA5B0A"/>
    <w:rsid w:val="00BA5CE0"/>
    <w:rsid w:val="00BA5E1F"/>
    <w:rsid w:val="00BB1050"/>
    <w:rsid w:val="00BF1341"/>
    <w:rsid w:val="00BF13DD"/>
    <w:rsid w:val="00BF3A61"/>
    <w:rsid w:val="00C14346"/>
    <w:rsid w:val="00C31015"/>
    <w:rsid w:val="00C31C8A"/>
    <w:rsid w:val="00C33518"/>
    <w:rsid w:val="00C405CA"/>
    <w:rsid w:val="00C55E56"/>
    <w:rsid w:val="00C82E3D"/>
    <w:rsid w:val="00CA1199"/>
    <w:rsid w:val="00CB0D1D"/>
    <w:rsid w:val="00CB6B78"/>
    <w:rsid w:val="00CC6796"/>
    <w:rsid w:val="00CE2750"/>
    <w:rsid w:val="00CF1440"/>
    <w:rsid w:val="00CF1AA8"/>
    <w:rsid w:val="00CF56BC"/>
    <w:rsid w:val="00D158DA"/>
    <w:rsid w:val="00D21ACA"/>
    <w:rsid w:val="00D26872"/>
    <w:rsid w:val="00D30C0D"/>
    <w:rsid w:val="00D36768"/>
    <w:rsid w:val="00D46A52"/>
    <w:rsid w:val="00D50F31"/>
    <w:rsid w:val="00D63E3A"/>
    <w:rsid w:val="00D76E0D"/>
    <w:rsid w:val="00D906EC"/>
    <w:rsid w:val="00D97029"/>
    <w:rsid w:val="00DA1023"/>
    <w:rsid w:val="00DA30D4"/>
    <w:rsid w:val="00DA64C4"/>
    <w:rsid w:val="00DC743C"/>
    <w:rsid w:val="00DC7EEE"/>
    <w:rsid w:val="00DD739D"/>
    <w:rsid w:val="00DE495E"/>
    <w:rsid w:val="00DE5038"/>
    <w:rsid w:val="00E04E58"/>
    <w:rsid w:val="00E1430D"/>
    <w:rsid w:val="00E522DA"/>
    <w:rsid w:val="00E52426"/>
    <w:rsid w:val="00E63054"/>
    <w:rsid w:val="00E757B2"/>
    <w:rsid w:val="00E87872"/>
    <w:rsid w:val="00EA2AA7"/>
    <w:rsid w:val="00EC6E6E"/>
    <w:rsid w:val="00ED2DD3"/>
    <w:rsid w:val="00ED40E8"/>
    <w:rsid w:val="00ED62A2"/>
    <w:rsid w:val="00EE3CB9"/>
    <w:rsid w:val="00EF07AC"/>
    <w:rsid w:val="00F16415"/>
    <w:rsid w:val="00F247C0"/>
    <w:rsid w:val="00F263D5"/>
    <w:rsid w:val="00F341ED"/>
    <w:rsid w:val="00F4204F"/>
    <w:rsid w:val="00F728F0"/>
    <w:rsid w:val="00F84C0B"/>
    <w:rsid w:val="00F90080"/>
    <w:rsid w:val="00F9444E"/>
    <w:rsid w:val="00FB0547"/>
    <w:rsid w:val="00FF59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4EA1A"/>
  <w15:chartTrackingRefBased/>
  <w15:docId w15:val="{0978ECC6-2D54-4FDB-8BEB-0A6BC344B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75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75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752C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75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752C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752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752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752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752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752C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752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752C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752C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752C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752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752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752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752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975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75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752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975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9752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975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975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9752C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752C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752C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9752C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742</Words>
  <Characters>4233</Characters>
  <Application>Microsoft Office Word</Application>
  <DocSecurity>0</DocSecurity>
  <Lines>35</Lines>
  <Paragraphs>9</Paragraphs>
  <ScaleCrop>false</ScaleCrop>
  <Company/>
  <LinksUpToDate>false</LinksUpToDate>
  <CharactersWithSpaces>4966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Sahith Vemireddy</dc:creator>
  <cp:keywords/>
  <dc:description/>
  <cp:lastModifiedBy>Sahith Vemireddy</cp:lastModifiedBy>
  <cp:revision>2</cp:revision>
  <dcterms:created xsi:type="dcterms:W3CDTF">2025-12-03T15:03:00Z</dcterms:created>
  <dcterms:modified xsi:type="dcterms:W3CDTF">2025-12-03T15:03:00Z</dcterms:modified>
</cp:coreProperties>
</file>